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60" w:rsidRDefault="00880D60" w:rsidP="00880D60">
      <w:pPr>
        <w:ind w:left="-851"/>
      </w:pPr>
      <w:r w:rsidRPr="00880D60">
        <w:t>РЕЕСТР ОРГАНИЗАЦИЙ, ОСУЩЕСТВЛЯЮЩИХ ОБРАЗОВАТЕЛЬНУЮ ДЕЯТЕЛЬНОСТЬ ПО ИМЕЮЩИМ ГОСУДАРСТВЕННУЮ АККРЕДИТАЦИЮ ОБЩЕОБРАЗОВАТЕЛЬНЫМ ПРОГРАММАМ</w:t>
      </w:r>
      <w:r>
        <w:t xml:space="preserve"> - </w:t>
      </w:r>
      <w:hyperlink r:id="rId5" w:history="1">
        <w:r w:rsidRPr="004B104E">
          <w:rPr>
            <w:rStyle w:val="a5"/>
          </w:rPr>
          <w:t>https://obrnadzor.tatarstan.ru/reestrobruidopdet.html?page=3</w:t>
        </w:r>
      </w:hyperlink>
      <w:r>
        <w:t xml:space="preserve"> </w:t>
      </w:r>
    </w:p>
    <w:p w:rsidR="00880D60" w:rsidRDefault="00880D60" w:rsidP="00880D60">
      <w:pPr>
        <w:ind w:hanging="1418"/>
      </w:pPr>
    </w:p>
    <w:p w:rsidR="00880D60" w:rsidRDefault="00880D60" w:rsidP="00880D60">
      <w:pPr>
        <w:ind w:hanging="1418"/>
      </w:pPr>
      <w:r w:rsidRPr="00880D60">
        <w:drawing>
          <wp:inline distT="0" distB="0" distL="0" distR="0" wp14:anchorId="0B294B8C" wp14:editId="4A43FFC4">
            <wp:extent cx="7172696" cy="206641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3167" b="45552"/>
                    <a:stretch/>
                  </pic:blipFill>
                  <pic:spPr bwMode="auto">
                    <a:xfrm>
                      <a:off x="0" y="0"/>
                      <a:ext cx="7179541" cy="2068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880D60" w:rsidRPr="00880D60" w:rsidRDefault="00880D60" w:rsidP="00880D60">
      <w:pPr>
        <w:ind w:hanging="1418"/>
        <w:rPr>
          <w:sz w:val="18"/>
          <w:szCs w:val="18"/>
        </w:rPr>
      </w:pPr>
      <w:hyperlink r:id="rId7" w:history="1">
        <w:r w:rsidRPr="00880D60">
          <w:rPr>
            <w:rStyle w:val="a5"/>
            <w:sz w:val="18"/>
            <w:szCs w:val="18"/>
          </w:rPr>
          <w:t>https://docs.yandex.ru/docs/view?url=ya-browser%3A%2F%2F4DT1uXEPRrJRXlUFoewruEq1Kbj8C6xMMew_1YEu83bBOzKlkxham8uA5EB1vb4c7pa8cb7nx1izm-YAXG4K5pvCqaezJYyUwub8qPbYtpird8bNlshwOrpBfPNopfCDf11LbbPulhMUxAPoYEtWEQ%3D%3D%3Fsign%3DYngulUzhaDOX11sUSOjwsn0rGs0zNg2WY4nzFNrTC-Y%3D&amp;name=pub_188174.xls&amp;nosw=1</w:t>
        </w:r>
      </w:hyperlink>
      <w:r w:rsidRPr="00880D60">
        <w:rPr>
          <w:sz w:val="18"/>
          <w:szCs w:val="18"/>
        </w:rPr>
        <w:t xml:space="preserve"> </w:t>
      </w:r>
    </w:p>
    <w:p w:rsidR="00880D60" w:rsidRDefault="00463315" w:rsidP="00463315">
      <w:pPr>
        <w:ind w:right="-568" w:hanging="851"/>
      </w:pPr>
      <w:r w:rsidRPr="00463315">
        <w:drawing>
          <wp:inline distT="0" distB="0" distL="0" distR="0" wp14:anchorId="6DDEB7A6" wp14:editId="3D5F9E8B">
            <wp:extent cx="3160166" cy="4383841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6945" t="19658" r="34236" b="9230"/>
                    <a:stretch/>
                  </pic:blipFill>
                  <pic:spPr bwMode="auto">
                    <a:xfrm>
                      <a:off x="0" y="0"/>
                      <a:ext cx="3160695" cy="438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  <w:r w:rsidRPr="00463315">
        <w:drawing>
          <wp:inline distT="0" distB="0" distL="0" distR="0" wp14:anchorId="3173513E" wp14:editId="5E3C4C3D">
            <wp:extent cx="3218688" cy="4394204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6838" t="19803" r="34018" b="9422"/>
                    <a:stretch/>
                  </pic:blipFill>
                  <pic:spPr bwMode="auto">
                    <a:xfrm>
                      <a:off x="0" y="0"/>
                      <a:ext cx="3218630" cy="439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0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D60"/>
    <w:rsid w:val="00463315"/>
    <w:rsid w:val="00880D60"/>
    <w:rsid w:val="0095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D6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80D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D6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80D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docs.yandex.ru/docs/view?url=ya-browser%3A%2F%2F4DT1uXEPRrJRXlUFoewruEq1Kbj8C6xMMew_1YEu83bBOzKlkxham8uA5EB1vb4c7pa8cb7nx1izm-YAXG4K5pvCqaezJYyUwub8qPbYtpird8bNlshwOrpBfPNopfCDf11LbbPulhMUxAPoYEtWEQ%3D%3D%3Fsign%3DYngulUzhaDOX11sUSOjwsn0rGs0zNg2WY4nzFNrTC-Y%3D&amp;name=pub_188174.xls&amp;nosw=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obrnadzor.tatarstan.ru/reestrobruidopdet.html?page=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2023-11-10T21:13:00Z</dcterms:created>
  <dcterms:modified xsi:type="dcterms:W3CDTF">2023-11-10T21:29:00Z</dcterms:modified>
</cp:coreProperties>
</file>